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99" w:rsidRDefault="007009CC" w:rsidP="007009CC">
      <w:pPr>
        <w:ind w:right="-61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BOURNE SHOW 2015 RESULTS</w:t>
      </w:r>
    </w:p>
    <w:p w:rsidR="007009CC" w:rsidRDefault="007009CC" w:rsidP="007009CC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1 VEGETABLES AND FRUIT</w:t>
      </w:r>
    </w:p>
    <w:p w:rsidR="007009CC" w:rsidRDefault="006232B4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</w:t>
      </w:r>
      <w:r w:rsidR="007009CC" w:rsidRPr="006232B4">
        <w:rPr>
          <w:rFonts w:ascii="Arial" w:hAnsi="Arial" w:cs="Arial"/>
          <w:sz w:val="24"/>
          <w:szCs w:val="24"/>
        </w:rPr>
        <w:t xml:space="preserve"> 1 – Sugar Snap Peas</w:t>
      </w:r>
      <w:r w:rsidR="007009CC">
        <w:rPr>
          <w:rFonts w:ascii="Arial" w:hAnsi="Arial" w:cs="Arial"/>
          <w:sz w:val="24"/>
          <w:szCs w:val="24"/>
        </w:rPr>
        <w:t xml:space="preserve"> – 1</w:t>
      </w:r>
      <w:r w:rsidR="007009CC" w:rsidRPr="007009CC">
        <w:rPr>
          <w:rFonts w:ascii="Arial" w:hAnsi="Arial" w:cs="Arial"/>
          <w:sz w:val="24"/>
          <w:szCs w:val="24"/>
          <w:vertAlign w:val="superscript"/>
        </w:rPr>
        <w:t>st</w:t>
      </w:r>
      <w:r w:rsidR="007009CC">
        <w:rPr>
          <w:rFonts w:ascii="Arial" w:hAnsi="Arial" w:cs="Arial"/>
          <w:sz w:val="24"/>
          <w:szCs w:val="24"/>
        </w:rPr>
        <w:t xml:space="preserve"> John Brown</w:t>
      </w:r>
    </w:p>
    <w:p w:rsidR="007009CC" w:rsidRDefault="007009C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 w:rsidRPr="006232B4">
        <w:rPr>
          <w:rFonts w:ascii="Arial" w:hAnsi="Arial" w:cs="Arial"/>
          <w:sz w:val="24"/>
          <w:szCs w:val="24"/>
        </w:rPr>
        <w:t>Class 2 – Carrots</w:t>
      </w:r>
      <w:r>
        <w:rPr>
          <w:rFonts w:ascii="Arial" w:hAnsi="Arial" w:cs="Arial"/>
          <w:sz w:val="24"/>
          <w:szCs w:val="24"/>
        </w:rPr>
        <w:t xml:space="preserve"> – 1</w:t>
      </w:r>
      <w:r w:rsidRPr="007009C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Anna Halliwell, 3</w:t>
      </w:r>
      <w:r w:rsidRPr="007009C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John Atkinson</w:t>
      </w:r>
    </w:p>
    <w:p w:rsidR="007009CC" w:rsidRDefault="007009C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 w:rsidRPr="006232B4">
        <w:rPr>
          <w:rFonts w:ascii="Arial" w:hAnsi="Arial" w:cs="Arial"/>
          <w:sz w:val="24"/>
          <w:szCs w:val="24"/>
        </w:rPr>
        <w:t>Class 3 – White Potatoes</w:t>
      </w:r>
      <w:r>
        <w:rPr>
          <w:rFonts w:ascii="Arial" w:hAnsi="Arial" w:cs="Arial"/>
          <w:sz w:val="24"/>
          <w:szCs w:val="24"/>
        </w:rPr>
        <w:t xml:space="preserve"> – 1</w:t>
      </w:r>
      <w:r w:rsidRPr="007009C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Anna Halliwell, 2</w:t>
      </w:r>
      <w:r w:rsidRPr="007009C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Paul Wheeler, 3</w:t>
      </w:r>
      <w:r w:rsidRPr="007009C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Martin Billett</w:t>
      </w:r>
    </w:p>
    <w:p w:rsidR="007009CC" w:rsidRDefault="007009C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 w:rsidRPr="006232B4">
        <w:rPr>
          <w:rFonts w:ascii="Arial" w:hAnsi="Arial" w:cs="Arial"/>
          <w:sz w:val="24"/>
          <w:szCs w:val="24"/>
        </w:rPr>
        <w:t>Class 4 – Coloured Potatoes</w:t>
      </w:r>
      <w:r>
        <w:rPr>
          <w:rFonts w:ascii="Arial" w:hAnsi="Arial" w:cs="Arial"/>
          <w:sz w:val="24"/>
          <w:szCs w:val="24"/>
        </w:rPr>
        <w:t xml:space="preserve"> – 1</w:t>
      </w:r>
      <w:r w:rsidRPr="007009C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David Dearsley</w:t>
      </w:r>
    </w:p>
    <w:p w:rsidR="007009CC" w:rsidRDefault="007009C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 w:rsidRPr="006232B4">
        <w:rPr>
          <w:rFonts w:ascii="Arial" w:hAnsi="Arial" w:cs="Arial"/>
          <w:sz w:val="24"/>
          <w:szCs w:val="24"/>
        </w:rPr>
        <w:t>Class 5 – French Beans</w:t>
      </w:r>
      <w:r>
        <w:rPr>
          <w:rFonts w:ascii="Arial" w:hAnsi="Arial" w:cs="Arial"/>
          <w:sz w:val="24"/>
          <w:szCs w:val="24"/>
        </w:rPr>
        <w:t xml:space="preserve"> – 1</w:t>
      </w:r>
      <w:r w:rsidRPr="007009C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Martin Billett</w:t>
      </w:r>
    </w:p>
    <w:p w:rsidR="007009CC" w:rsidRDefault="007009C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 – Red Onions – 1</w:t>
      </w:r>
      <w:r w:rsidRPr="007009C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Martin Billett, 2</w:t>
      </w:r>
      <w:r w:rsidRPr="007009C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Paul Wheeler</w:t>
      </w:r>
    </w:p>
    <w:p w:rsidR="007009CC" w:rsidRDefault="007009C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8 – Courgettes – 1</w:t>
      </w:r>
      <w:r w:rsidRPr="007009C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John Atkinson, 2</w:t>
      </w:r>
      <w:r w:rsidRPr="007009C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Debbie Keen, 3</w:t>
      </w:r>
      <w:r w:rsidRPr="007009C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Martin Billett</w:t>
      </w:r>
    </w:p>
    <w:p w:rsidR="007009CC" w:rsidRDefault="007009C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9 – Garlic Bulbs – 1</w:t>
      </w:r>
      <w:r w:rsidRPr="007009C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 Panayiotou, 2</w:t>
      </w:r>
      <w:r w:rsidRPr="007009C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Paul Wheeler</w:t>
      </w:r>
    </w:p>
    <w:p w:rsidR="007009CC" w:rsidRDefault="007009C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11 – Rhubarb – 1</w:t>
      </w:r>
      <w:r w:rsidRPr="007009C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Michael Walberton, 2</w:t>
      </w:r>
      <w:r w:rsidRPr="007009C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 G Wheeler, 3</w:t>
      </w:r>
      <w:r w:rsidRPr="007009C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Richard Stubberfield, HC John Brown</w:t>
      </w:r>
    </w:p>
    <w:p w:rsidR="007009CC" w:rsidRDefault="007009C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12 – Freak Vegetable – HC Paul Wheeler, P G Wheeler, Beccy Humphreys, M P Hearn</w:t>
      </w:r>
    </w:p>
    <w:p w:rsidR="007009CC" w:rsidRDefault="007009C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13 – Any Other Vegetable – 1</w:t>
      </w:r>
      <w:r w:rsidRPr="007009C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 P Hearn, 2</w:t>
      </w:r>
      <w:r w:rsidRPr="007009C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Paul Wheeler, 3</w:t>
      </w:r>
      <w:r w:rsidRPr="007009C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Richard Stubberfield, HC Ron Binfield</w:t>
      </w:r>
    </w:p>
    <w:p w:rsidR="007009CC" w:rsidRDefault="007009C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14 – Raspberries – 1</w:t>
      </w:r>
      <w:r w:rsidRPr="007009C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 G Wheeler, 2</w:t>
      </w:r>
      <w:r w:rsidRPr="007009C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John Atkinson, 3</w:t>
      </w:r>
      <w:r w:rsidRPr="007009C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 Panayiotou</w:t>
      </w:r>
    </w:p>
    <w:p w:rsidR="007009CC" w:rsidRDefault="007009C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15 – Blueberries – 1</w:t>
      </w:r>
      <w:r w:rsidRPr="007009C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 G Wheeler, 2</w:t>
      </w:r>
      <w:r w:rsidRPr="007009C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Paul Wheeler</w:t>
      </w:r>
    </w:p>
    <w:p w:rsidR="007009CC" w:rsidRDefault="007009C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16 – Any Other Berries – 1</w:t>
      </w:r>
      <w:r w:rsidRPr="007009C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Brian Buckle, 2</w:t>
      </w:r>
      <w:r w:rsidRPr="007009C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Paul Wheeler, 3</w:t>
      </w:r>
      <w:r w:rsidRPr="007009C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Margot Tringham</w:t>
      </w:r>
    </w:p>
    <w:p w:rsidR="007009CC" w:rsidRDefault="007009C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17 – Redcurrants – 1</w:t>
      </w:r>
      <w:r w:rsidRPr="007009C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Paul Wheeler, 2</w:t>
      </w:r>
      <w:r w:rsidRPr="007009C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Patricia Churchill, 3</w:t>
      </w:r>
      <w:r w:rsidRPr="007009C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V Withington, HC Fiona Hall</w:t>
      </w:r>
    </w:p>
    <w:p w:rsidR="007009CC" w:rsidRDefault="007009C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18 – Lettuce – 1</w:t>
      </w:r>
      <w:r w:rsidRPr="007009C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6232B4">
        <w:rPr>
          <w:rFonts w:ascii="Arial" w:hAnsi="Arial" w:cs="Arial"/>
          <w:sz w:val="24"/>
          <w:szCs w:val="24"/>
        </w:rPr>
        <w:t>Catherine Morse, 2</w:t>
      </w:r>
      <w:r w:rsidR="006232B4" w:rsidRPr="006232B4">
        <w:rPr>
          <w:rFonts w:ascii="Arial" w:hAnsi="Arial" w:cs="Arial"/>
          <w:sz w:val="24"/>
          <w:szCs w:val="24"/>
          <w:vertAlign w:val="superscript"/>
        </w:rPr>
        <w:t>nd</w:t>
      </w:r>
      <w:r w:rsidR="006232B4">
        <w:rPr>
          <w:rFonts w:ascii="Arial" w:hAnsi="Arial" w:cs="Arial"/>
          <w:sz w:val="24"/>
          <w:szCs w:val="24"/>
        </w:rPr>
        <w:t xml:space="preserve"> P G Wheeler, 3</w:t>
      </w:r>
      <w:r w:rsidR="006232B4" w:rsidRPr="006232B4">
        <w:rPr>
          <w:rFonts w:ascii="Arial" w:hAnsi="Arial" w:cs="Arial"/>
          <w:sz w:val="24"/>
          <w:szCs w:val="24"/>
          <w:vertAlign w:val="superscript"/>
        </w:rPr>
        <w:t>rd</w:t>
      </w:r>
      <w:r w:rsidR="006232B4">
        <w:rPr>
          <w:rFonts w:ascii="Arial" w:hAnsi="Arial" w:cs="Arial"/>
          <w:sz w:val="24"/>
          <w:szCs w:val="24"/>
        </w:rPr>
        <w:t xml:space="preserve"> John Atkinson</w:t>
      </w:r>
    </w:p>
    <w:p w:rsidR="006232B4" w:rsidRDefault="006232B4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19 – Tomatoes – 1</w:t>
      </w:r>
      <w:r w:rsidRPr="006232B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 P Hearn</w:t>
      </w:r>
    </w:p>
    <w:p w:rsidR="006232B4" w:rsidRDefault="006232B4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20 – Herbs – 1</w:t>
      </w:r>
      <w:r w:rsidRPr="006232B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V Withington, 2</w:t>
      </w:r>
      <w:r w:rsidRPr="006232B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 P Hearn, 3</w:t>
      </w:r>
      <w:r w:rsidRPr="006232B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Beryl Webster</w:t>
      </w:r>
    </w:p>
    <w:p w:rsidR="006232B4" w:rsidRDefault="006232B4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21 – Any Other Fruit – 1</w:t>
      </w:r>
      <w:r w:rsidRPr="006232B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 G Wheeler, 2</w:t>
      </w:r>
      <w:r w:rsidRPr="006232B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 P Hearn, 3</w:t>
      </w:r>
      <w:r w:rsidRPr="006232B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Catherine O’Hare, HC Catherine Morse</w:t>
      </w:r>
    </w:p>
    <w:p w:rsidR="006232B4" w:rsidRDefault="006232B4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6232B4" w:rsidRDefault="006232B4" w:rsidP="007009CC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2 FLOWERS</w:t>
      </w:r>
    </w:p>
    <w:p w:rsidR="006232B4" w:rsidRDefault="006232B4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22 – Garden Flowers – 1</w:t>
      </w:r>
      <w:r w:rsidRPr="006232B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 P Hearn, 2</w:t>
      </w:r>
      <w:r w:rsidRPr="006232B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Tina Austin, 3</w:t>
      </w:r>
      <w:r w:rsidRPr="006232B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Margot Tringham, HC Beryl Webster, V Withington</w:t>
      </w:r>
    </w:p>
    <w:p w:rsidR="006232B4" w:rsidRDefault="006232B4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23 – Sweet Peas – 1</w:t>
      </w:r>
      <w:r w:rsidRPr="006232B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Catherine Morse, 2</w:t>
      </w:r>
      <w:r w:rsidRPr="006232B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Margot Tringham</w:t>
      </w:r>
    </w:p>
    <w:p w:rsidR="006232B4" w:rsidRDefault="006232B4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24 – Pansies – 1</w:t>
      </w:r>
      <w:r w:rsidRPr="006232B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Theresa Hopwood, 2</w:t>
      </w:r>
      <w:r w:rsidRPr="006232B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Margot Tringham, </w:t>
      </w:r>
    </w:p>
    <w:p w:rsidR="006232B4" w:rsidRDefault="006232B4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25 – Cluster Flowered Rose – 1</w:t>
      </w:r>
      <w:r w:rsidRPr="006232B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Jeff Keighley, 2</w:t>
      </w:r>
      <w:r w:rsidRPr="006232B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Margot Tringham</w:t>
      </w:r>
    </w:p>
    <w:p w:rsidR="006232B4" w:rsidRDefault="006232B4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26 – Small Planted Tub – 1</w:t>
      </w:r>
      <w:r w:rsidRPr="006232B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Margot Tringham, 2</w:t>
      </w:r>
      <w:r w:rsidRPr="006232B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Catherine Morse, 3</w:t>
      </w:r>
      <w:r w:rsidRPr="006232B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Rita Batchelor</w:t>
      </w:r>
    </w:p>
    <w:p w:rsidR="006232B4" w:rsidRDefault="006232B4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27 – Hybrid Tea Roses </w:t>
      </w:r>
      <w:r w:rsidR="00E3266F">
        <w:rPr>
          <w:rFonts w:ascii="Arial" w:hAnsi="Arial" w:cs="Arial"/>
          <w:sz w:val="24"/>
          <w:szCs w:val="24"/>
        </w:rPr>
        <w:t>– 1</w:t>
      </w:r>
      <w:r w:rsidR="00E3266F" w:rsidRPr="00E3266F">
        <w:rPr>
          <w:rFonts w:ascii="Arial" w:hAnsi="Arial" w:cs="Arial"/>
          <w:sz w:val="24"/>
          <w:szCs w:val="24"/>
          <w:vertAlign w:val="superscript"/>
        </w:rPr>
        <w:t>st</w:t>
      </w:r>
      <w:r w:rsidR="00E3266F">
        <w:rPr>
          <w:rFonts w:ascii="Arial" w:hAnsi="Arial" w:cs="Arial"/>
          <w:sz w:val="24"/>
          <w:szCs w:val="24"/>
        </w:rPr>
        <w:t xml:space="preserve"> Margot Tringham, </w:t>
      </w:r>
      <w:r w:rsidR="00C96B2C">
        <w:rPr>
          <w:rFonts w:ascii="Arial" w:hAnsi="Arial" w:cs="Arial"/>
          <w:sz w:val="24"/>
          <w:szCs w:val="24"/>
        </w:rPr>
        <w:t>2</w:t>
      </w:r>
      <w:r w:rsidR="00C96B2C" w:rsidRPr="00E3266F">
        <w:rPr>
          <w:rFonts w:ascii="Arial" w:hAnsi="Arial" w:cs="Arial"/>
          <w:sz w:val="24"/>
          <w:szCs w:val="24"/>
          <w:vertAlign w:val="superscript"/>
        </w:rPr>
        <w:t>nd</w:t>
      </w:r>
      <w:r w:rsidR="00C96B2C">
        <w:rPr>
          <w:rFonts w:ascii="Arial" w:hAnsi="Arial" w:cs="Arial"/>
          <w:sz w:val="24"/>
          <w:szCs w:val="24"/>
        </w:rPr>
        <w:t xml:space="preserve"> Beryl</w:t>
      </w:r>
      <w:r w:rsidR="00E3266F">
        <w:rPr>
          <w:rFonts w:ascii="Arial" w:hAnsi="Arial" w:cs="Arial"/>
          <w:sz w:val="24"/>
          <w:szCs w:val="24"/>
        </w:rPr>
        <w:t xml:space="preserve"> Webster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28 – Specimen Bloom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Victoria Nye,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Beryl Webster, 3</w:t>
      </w:r>
      <w:r w:rsidRPr="00E3266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Jeff Keighley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29 – Flowering </w:t>
      </w:r>
      <w:r w:rsidR="00C96B2C">
        <w:rPr>
          <w:rFonts w:ascii="Arial" w:hAnsi="Arial" w:cs="Arial"/>
          <w:sz w:val="24"/>
          <w:szCs w:val="24"/>
        </w:rPr>
        <w:t>Shrubs</w:t>
      </w:r>
      <w:r>
        <w:rPr>
          <w:rFonts w:ascii="Arial" w:hAnsi="Arial" w:cs="Arial"/>
          <w:sz w:val="24"/>
          <w:szCs w:val="24"/>
        </w:rPr>
        <w:t xml:space="preserve">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Margot Tringham,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Tina Austin, 3</w:t>
      </w:r>
      <w:r w:rsidRPr="00E3266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Nan Walton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30 – Foliage </w:t>
      </w:r>
      <w:r w:rsidR="00C96B2C">
        <w:rPr>
          <w:rFonts w:ascii="Arial" w:hAnsi="Arial" w:cs="Arial"/>
          <w:sz w:val="24"/>
          <w:szCs w:val="24"/>
        </w:rPr>
        <w:t>Pot</w:t>
      </w:r>
      <w:r>
        <w:rPr>
          <w:rFonts w:ascii="Arial" w:hAnsi="Arial" w:cs="Arial"/>
          <w:sz w:val="24"/>
          <w:szCs w:val="24"/>
        </w:rPr>
        <w:t xml:space="preserve"> Plant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 P Hearn,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Rita Batchelor, 3</w:t>
      </w:r>
      <w:r w:rsidRPr="00E3266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Beryl Webster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31 – Pot Plant in Bloom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Margot Tringham,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Theresa Hopwood, 3</w:t>
      </w:r>
      <w:r w:rsidRPr="00E3266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 P Hearn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32 – Sedges/Grasses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V Withington,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 P Hearn, 3</w:t>
      </w:r>
      <w:r w:rsidRPr="00E3266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Catherine Morse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Class 33 – Geranium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C96B2C">
        <w:rPr>
          <w:rFonts w:ascii="Arial" w:hAnsi="Arial" w:cs="Arial"/>
          <w:sz w:val="24"/>
          <w:szCs w:val="24"/>
        </w:rPr>
        <w:t>Beryl</w:t>
      </w:r>
      <w:r>
        <w:rPr>
          <w:rFonts w:ascii="Arial" w:hAnsi="Arial" w:cs="Arial"/>
          <w:sz w:val="24"/>
          <w:szCs w:val="24"/>
        </w:rPr>
        <w:t xml:space="preserve"> Webster,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V Withington, 3</w:t>
      </w:r>
      <w:r w:rsidRPr="00E3266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, Margot Tringham, HC John Atkinson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35 – Lily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John Brown,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Margot Tringham, 3</w:t>
      </w:r>
      <w:r w:rsidRPr="00E3266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Paul Wheeler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36 – Delphinium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John Atkinson,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Margot Tringham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E3266F" w:rsidRDefault="00E3266F" w:rsidP="007009CC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 w:rsidRPr="00E3266F">
        <w:rPr>
          <w:rFonts w:ascii="Arial" w:hAnsi="Arial" w:cs="Arial"/>
          <w:b/>
          <w:sz w:val="24"/>
          <w:szCs w:val="24"/>
        </w:rPr>
        <w:t>SECTION</w:t>
      </w:r>
      <w:r>
        <w:rPr>
          <w:rFonts w:ascii="Arial" w:hAnsi="Arial" w:cs="Arial"/>
          <w:b/>
          <w:sz w:val="24"/>
          <w:szCs w:val="24"/>
        </w:rPr>
        <w:t xml:space="preserve"> 3 FLOWER ARRANGING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37 – It’s a Small World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Beryl Webster,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Theresa Hopwood, 3</w:t>
      </w:r>
      <w:r w:rsidRPr="00E3266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Judy Watkins, HC Margot Tringham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38 – Garden Delights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Judy Watkins,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Nan Walton, 3</w:t>
      </w:r>
      <w:r w:rsidRPr="00E3266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Beryl Webster, HC Theresa Hopwood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39 – Summer Sunshine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Beryl Webster,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Theresa Hopwood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40 – Fascinating Foliage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Nan Walton,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Beryl Webster, 3</w:t>
      </w:r>
      <w:r w:rsidRPr="00E3266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Kate Preston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41 – Touch of the Orient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Beryl Webster,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Theresa Hopwood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42 – Cooks Corner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Beryl Webster,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Kate Preston, 3</w:t>
      </w:r>
      <w:r w:rsidRPr="00E3266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Anne Pullinger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43 – Cascade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Kate Preston,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Theresa Hopwood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E3266F" w:rsidRDefault="00E3266F" w:rsidP="007009CC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4 DOMESTIC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44 – Lime Curd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Colin Skingle,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Bohdan Kuczynski, 3</w:t>
      </w:r>
      <w:r w:rsidRPr="00E3266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Beccy Humphreys, HC Catherine Mcdonald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45 – Raspberry Jam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Kathie Dearsley,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Bohdan Kuczynski, 3</w:t>
      </w:r>
      <w:r w:rsidRPr="00E3266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Richard Stubberfield, HC David Churchill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46 – Marmalade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Colin Skingle,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Marilyn Cane, 3</w:t>
      </w:r>
      <w:r w:rsidRPr="00E3266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Bohdan Kuczynski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47 – Honey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Gareth Randall,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John Atkinson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48 – Any Other Jam – 1</w:t>
      </w:r>
      <w:r w:rsidRPr="00E3266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 P Hearn, 2</w:t>
      </w:r>
      <w:r w:rsidRPr="00E3266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Elaine Buckle, 3</w:t>
      </w:r>
      <w:r w:rsidRPr="00E3266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Andrew Copping, HC Lucy Ryder</w:t>
      </w:r>
    </w:p>
    <w:p w:rsidR="00E3266F" w:rsidRDefault="00E3266F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49 </w:t>
      </w:r>
      <w:r w:rsidR="003E6C8D">
        <w:rPr>
          <w:rFonts w:ascii="Arial" w:hAnsi="Arial" w:cs="Arial"/>
          <w:sz w:val="24"/>
          <w:szCs w:val="24"/>
        </w:rPr>
        <w:t>– Jelly – 1</w:t>
      </w:r>
      <w:r w:rsidR="003E6C8D" w:rsidRPr="003E6C8D">
        <w:rPr>
          <w:rFonts w:ascii="Arial" w:hAnsi="Arial" w:cs="Arial"/>
          <w:sz w:val="24"/>
          <w:szCs w:val="24"/>
          <w:vertAlign w:val="superscript"/>
        </w:rPr>
        <w:t>st</w:t>
      </w:r>
      <w:r w:rsidR="003E6C8D">
        <w:rPr>
          <w:rFonts w:ascii="Arial" w:hAnsi="Arial" w:cs="Arial"/>
          <w:sz w:val="24"/>
          <w:szCs w:val="24"/>
        </w:rPr>
        <w:t xml:space="preserve"> Lucy Ryder, 2</w:t>
      </w:r>
      <w:r w:rsidR="003E6C8D" w:rsidRPr="003E6C8D">
        <w:rPr>
          <w:rFonts w:ascii="Arial" w:hAnsi="Arial" w:cs="Arial"/>
          <w:sz w:val="24"/>
          <w:szCs w:val="24"/>
          <w:vertAlign w:val="superscript"/>
        </w:rPr>
        <w:t>nd</w:t>
      </w:r>
      <w:r w:rsidR="003E6C8D">
        <w:rPr>
          <w:rFonts w:ascii="Arial" w:hAnsi="Arial" w:cs="Arial"/>
          <w:sz w:val="24"/>
          <w:szCs w:val="24"/>
        </w:rPr>
        <w:t xml:space="preserve"> Andrew Copping, 3</w:t>
      </w:r>
      <w:r w:rsidR="003E6C8D" w:rsidRPr="003E6C8D">
        <w:rPr>
          <w:rFonts w:ascii="Arial" w:hAnsi="Arial" w:cs="Arial"/>
          <w:sz w:val="24"/>
          <w:szCs w:val="24"/>
          <w:vertAlign w:val="superscript"/>
        </w:rPr>
        <w:t>rd</w:t>
      </w:r>
      <w:r w:rsidR="003E6C8D">
        <w:rPr>
          <w:rFonts w:ascii="Arial" w:hAnsi="Arial" w:cs="Arial"/>
          <w:sz w:val="24"/>
          <w:szCs w:val="24"/>
        </w:rPr>
        <w:t xml:space="preserve"> Bohdan Kuczynski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50 – Chutney – 1</w:t>
      </w:r>
      <w:r w:rsidRPr="003E6C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Colin Skingle, 2</w:t>
      </w:r>
      <w:r w:rsidRPr="003E6C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Bohdan Kuczynski, 3</w:t>
      </w:r>
      <w:r w:rsidRPr="003E6C8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Anna Halliwell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51 – </w:t>
      </w:r>
      <w:r w:rsidR="00C96B2C">
        <w:rPr>
          <w:rFonts w:ascii="Arial" w:hAnsi="Arial" w:cs="Arial"/>
          <w:sz w:val="24"/>
          <w:szCs w:val="24"/>
        </w:rPr>
        <w:t>Canapés</w:t>
      </w:r>
      <w:r>
        <w:rPr>
          <w:rFonts w:ascii="Arial" w:hAnsi="Arial" w:cs="Arial"/>
          <w:sz w:val="24"/>
          <w:szCs w:val="24"/>
        </w:rPr>
        <w:t xml:space="preserve"> – 1</w:t>
      </w:r>
      <w:r w:rsidRPr="003E6C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Jane Hutten Czapski, 2</w:t>
      </w:r>
      <w:r w:rsidRPr="003E6C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James Cheyne, 3</w:t>
      </w:r>
      <w:r w:rsidRPr="003E6C8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Tina Austin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52 – Cottage Loaf Rolls – 1</w:t>
      </w:r>
      <w:r w:rsidRPr="003E6C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Bohdan Kuczynski, 2</w:t>
      </w:r>
      <w:r w:rsidRPr="003E6C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Colin Skingle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53 – Pesto – 1</w:t>
      </w:r>
      <w:r w:rsidRPr="003E6C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Marilyn </w:t>
      </w:r>
      <w:r w:rsidR="00C96B2C">
        <w:rPr>
          <w:rFonts w:ascii="Arial" w:hAnsi="Arial" w:cs="Arial"/>
          <w:sz w:val="24"/>
          <w:szCs w:val="24"/>
        </w:rPr>
        <w:t>Cane</w:t>
      </w:r>
      <w:r>
        <w:rPr>
          <w:rFonts w:ascii="Arial" w:hAnsi="Arial" w:cs="Arial"/>
          <w:sz w:val="24"/>
          <w:szCs w:val="24"/>
        </w:rPr>
        <w:t>, 2</w:t>
      </w:r>
      <w:r w:rsidRPr="003E6C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Iain McDonald, 3</w:t>
      </w:r>
      <w:r w:rsidRPr="003E6C8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Mary Jo McDonald, HC M P Hearn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54 – Victoria Sandwich – 1</w:t>
      </w:r>
      <w:r w:rsidRPr="003E6C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Elaine Buckle, 2</w:t>
      </w:r>
      <w:r w:rsidRPr="003E6C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 Bohdan Kuczynski, 3</w:t>
      </w:r>
      <w:r w:rsidRPr="003E6C8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Johanna Sayer, HC Beccy Humphreys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55 – Eccles Cakes – 1</w:t>
      </w:r>
      <w:r w:rsidRPr="003E6C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Bohdan Kuczynski, 2</w:t>
      </w:r>
      <w:r w:rsidRPr="003E6C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Colin Skingle, 3</w:t>
      </w:r>
      <w:r w:rsidRPr="003E6C8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Jon Allen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56 – Courgette Cake – 1</w:t>
      </w:r>
      <w:r w:rsidRPr="003E6C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Sue Hodge, 2</w:t>
      </w:r>
      <w:r w:rsidRPr="003E6C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Jane Jones, 3</w:t>
      </w:r>
      <w:r w:rsidRPr="003E6C8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Catherine O’Hare, HC Sarah Buchanan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57 – Cornish Pasty – 1</w:t>
      </w:r>
      <w:r w:rsidRPr="003E6C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John Peberdy, 2</w:t>
      </w:r>
      <w:r w:rsidRPr="003E6C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Colin Skingle, 3</w:t>
      </w:r>
      <w:r w:rsidRPr="003E6C8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Olly </w:t>
      </w:r>
      <w:r w:rsidR="00C96B2C">
        <w:rPr>
          <w:rFonts w:ascii="Arial" w:hAnsi="Arial" w:cs="Arial"/>
          <w:sz w:val="24"/>
          <w:szCs w:val="24"/>
        </w:rPr>
        <w:t>Allen</w:t>
      </w:r>
      <w:r>
        <w:rPr>
          <w:rFonts w:ascii="Arial" w:hAnsi="Arial" w:cs="Arial"/>
          <w:sz w:val="24"/>
          <w:szCs w:val="24"/>
        </w:rPr>
        <w:t>, HC Bohdan Kuczynski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58 – Cordial/Fruit Drink – 1</w:t>
      </w:r>
      <w:r w:rsidRPr="003E6C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Beccy Humphreys, 2</w:t>
      </w:r>
      <w:r w:rsidRPr="003E6C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Bohdan Kuczynski, 3</w:t>
      </w:r>
      <w:r w:rsidRPr="003E6C8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Jane Hutten Czapski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59 – Wine/Liqueur – 1</w:t>
      </w:r>
      <w:r w:rsidRPr="003E6C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Victoria Wakeford, 2</w:t>
      </w:r>
      <w:r w:rsidRPr="003E6C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Barney Cheyne, 3rd Sarah Cheyne, HC James Cheyne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60 – Eggs – 1</w:t>
      </w:r>
      <w:r w:rsidRPr="003E6C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Amanda Bollini, 2</w:t>
      </w:r>
      <w:r w:rsidRPr="003E6C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 Wood, 3</w:t>
      </w:r>
      <w:r w:rsidRPr="003E6C8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Bohdan Kuczynski, HC Anna Halliwell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5 ART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61 – Abstract – 1</w:t>
      </w:r>
      <w:r w:rsidRPr="003E6C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Paul Redman, 2</w:t>
      </w:r>
      <w:r w:rsidRPr="003E6C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Gill Keighley, 3</w:t>
      </w:r>
      <w:r w:rsidRPr="003E6C8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Phillippa David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62 – Landscape – 1</w:t>
      </w:r>
      <w:r w:rsidRPr="003E6C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Sarah Allen, 2</w:t>
      </w:r>
      <w:r w:rsidRPr="003E6C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Gill Keighley, 3</w:t>
      </w:r>
      <w:r w:rsidRPr="003E6C8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Gill Tilburn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63 – Portrait – 1</w:t>
      </w:r>
      <w:r w:rsidRPr="003E6C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Sue Hodge, 2</w:t>
      </w:r>
      <w:r w:rsidRPr="003E6C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Patricia King, 3</w:t>
      </w:r>
      <w:r w:rsidRPr="003E6C8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Abigail McKern, HC Nikki Piazza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64 – Printmaking – 1</w:t>
      </w:r>
      <w:r w:rsidRPr="003E6C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Kate Preston, 2</w:t>
      </w:r>
      <w:r w:rsidRPr="003E6C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Gill Keighley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65 – Drawing – 1</w:t>
      </w:r>
      <w:r w:rsidRPr="003E6C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Veronica Gordon, 2</w:t>
      </w:r>
      <w:r w:rsidRPr="003E6C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Patricia King, 3</w:t>
      </w:r>
      <w:r w:rsidRPr="003E6C8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Kate Preston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66 – Digital Design – 1</w:t>
      </w:r>
      <w:r w:rsidRPr="003E6C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Laura Keighley, 2</w:t>
      </w:r>
      <w:r w:rsidRPr="003E6C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Nikki Piazza, 3</w:t>
      </w:r>
      <w:r w:rsidRPr="003E6C8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Veronica Gordon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67 – Any Other Art – 1</w:t>
      </w:r>
      <w:r w:rsidRPr="003E6C8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Jenna Sayer, 2</w:t>
      </w:r>
      <w:r w:rsidRPr="003E6C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Sue Hodge, 3</w:t>
      </w:r>
      <w:r w:rsidRPr="003E6C8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Kate Preston</w:t>
      </w:r>
    </w:p>
    <w:p w:rsidR="003E6C8D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C96B2C" w:rsidRDefault="00C96B2C" w:rsidP="007009CC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5 CRAFT</w:t>
      </w:r>
    </w:p>
    <w:p w:rsidR="00C96B2C" w:rsidRDefault="00C96B2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68 – Sculpture/woodwork/pottery – 1</w:t>
      </w:r>
      <w:r w:rsidRPr="00C96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Amanda Knight</w:t>
      </w:r>
    </w:p>
    <w:p w:rsidR="00C96B2C" w:rsidRDefault="00C96B2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69 – Craftwork from a kit – 1</w:t>
      </w:r>
      <w:r w:rsidRPr="00C96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Darren Sturgess, 2</w:t>
      </w:r>
      <w:r w:rsidRPr="00C96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Gill Keighley</w:t>
      </w:r>
    </w:p>
    <w:p w:rsidR="00C96B2C" w:rsidRDefault="00C96B2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70 – Knitting – 1</w:t>
      </w:r>
      <w:r w:rsidRPr="00C96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Sue Hodge, 2</w:t>
      </w:r>
      <w:r w:rsidRPr="00C96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Margaret Kitney and Yvonne Duncan, HC Isabella Done</w:t>
      </w:r>
    </w:p>
    <w:p w:rsidR="00C96B2C" w:rsidRDefault="00C96B2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71 – Patchwork/Quilt – 1</w:t>
      </w:r>
      <w:r w:rsidRPr="00C96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Gill Stollery, 2</w:t>
      </w:r>
      <w:r w:rsidRPr="00C96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Susan Fitzpatrick, 3</w:t>
      </w:r>
      <w:r w:rsidRPr="00C96B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Gill Tilburn, HC Sheila Musson, Emma Holder</w:t>
      </w:r>
    </w:p>
    <w:p w:rsidR="00C96B2C" w:rsidRDefault="00C96B2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72 – Cross-stitch – 1</w:t>
      </w:r>
      <w:r w:rsidRPr="00C96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Gill Tilburn, 2</w:t>
      </w:r>
      <w:r w:rsidRPr="00C96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Wendy Maddox, 3</w:t>
      </w:r>
      <w:r w:rsidRPr="00C96B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Gill Keighley, HC Margaret Kitney</w:t>
      </w:r>
    </w:p>
    <w:p w:rsidR="00C96B2C" w:rsidRDefault="00C96B2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73 – Embroidery – 1</w:t>
      </w:r>
      <w:r w:rsidRPr="00C96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Sarah Allen, 2</w:t>
      </w:r>
      <w:r w:rsidRPr="00C96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Susan Fitzpatrick</w:t>
      </w:r>
    </w:p>
    <w:p w:rsidR="00C96B2C" w:rsidRDefault="00C96B2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74 – Greeting Card – 1</w:t>
      </w:r>
      <w:r w:rsidRPr="00C96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West, 2</w:t>
      </w:r>
      <w:r w:rsidRPr="00C96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Gill Keighley, 3</w:t>
      </w:r>
      <w:r w:rsidRPr="00C96B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Wendy Maddox</w:t>
      </w:r>
    </w:p>
    <w:p w:rsidR="00C96B2C" w:rsidRDefault="00C96B2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75 - Cushion – 1</w:t>
      </w:r>
      <w:r w:rsidRPr="00C96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Sarah Allen, 2</w:t>
      </w:r>
      <w:r w:rsidRPr="00C96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Verity Powell, 3</w:t>
      </w:r>
      <w:r w:rsidRPr="00C96B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Gill Keighley</w:t>
      </w:r>
    </w:p>
    <w:p w:rsidR="00C96B2C" w:rsidRDefault="00C96B2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76 – Any Other Craft – 1</w:t>
      </w:r>
      <w:r w:rsidRPr="00C96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Elizabeth Wood, 2</w:t>
      </w:r>
      <w:r w:rsidRPr="00C96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Darren Sturgess, 3</w:t>
      </w:r>
      <w:r w:rsidRPr="00C96B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Lisa Radcliffe and Kate Preston</w:t>
      </w:r>
    </w:p>
    <w:p w:rsidR="00C96B2C" w:rsidRDefault="00C96B2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77 – Make, Do and Mend – 1</w:t>
      </w:r>
      <w:r w:rsidRPr="00C96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Gill Keighley, 2</w:t>
      </w:r>
      <w:r w:rsidRPr="00C96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Dorothy Franckel</w:t>
      </w:r>
    </w:p>
    <w:p w:rsidR="00C96B2C" w:rsidRPr="00C96B2C" w:rsidRDefault="00C96B2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78 – Jewellery – 1</w:t>
      </w:r>
      <w:r w:rsidRPr="00C96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Kate Preston, 2</w:t>
      </w:r>
      <w:r w:rsidRPr="00C96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Darren Sturgess</w:t>
      </w:r>
    </w:p>
    <w:p w:rsidR="003E6C8D" w:rsidRPr="00E3266F" w:rsidRDefault="003E6C8D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7009CC" w:rsidRPr="007009CC" w:rsidRDefault="007009CC" w:rsidP="007009CC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7009CC" w:rsidRPr="007009CC" w:rsidRDefault="007009CC">
      <w:pPr>
        <w:spacing w:after="0"/>
        <w:ind w:right="-613"/>
        <w:rPr>
          <w:rFonts w:ascii="Arial" w:hAnsi="Arial" w:cs="Arial"/>
          <w:sz w:val="24"/>
          <w:szCs w:val="24"/>
        </w:rPr>
      </w:pPr>
    </w:p>
    <w:sectPr w:rsidR="007009CC" w:rsidRPr="007009CC" w:rsidSect="00D32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9CC"/>
    <w:rsid w:val="003D4BAD"/>
    <w:rsid w:val="003E6C8D"/>
    <w:rsid w:val="004429EA"/>
    <w:rsid w:val="005C63DD"/>
    <w:rsid w:val="006232B4"/>
    <w:rsid w:val="007009CC"/>
    <w:rsid w:val="007F6159"/>
    <w:rsid w:val="00C96B2C"/>
    <w:rsid w:val="00D32D99"/>
    <w:rsid w:val="00E3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</cp:revision>
  <dcterms:created xsi:type="dcterms:W3CDTF">2015-07-19T09:55:00Z</dcterms:created>
  <dcterms:modified xsi:type="dcterms:W3CDTF">2015-07-19T10:48:00Z</dcterms:modified>
</cp:coreProperties>
</file>